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0D74" w:rsidR="0061148E" w:rsidRPr="00177744" w:rsidRDefault="00C26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2C74" w:rsidR="0061148E" w:rsidRPr="00177744" w:rsidRDefault="00C26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ADC19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F5C5F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5BD14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5E28B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08A9B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F1407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88F6F" w:rsidR="00983D57" w:rsidRPr="00177744" w:rsidRDefault="00C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54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23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E21D6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4EA0F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4C384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A5848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0EF32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2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6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5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4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D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9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5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D6572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E8229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CEB91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391E9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6462F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53EAC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E6C4A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9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4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5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1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F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2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D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3704D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35C71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D11BD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1BEA1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7BA75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01F1F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9961E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8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E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E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A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8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6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0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0C09C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EF161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F3A10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34EC6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2FC6A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55F23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80439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9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E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3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1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A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F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6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B89E7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3F6A6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F3F36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F162E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C8220" w:rsidR="00B87ED3" w:rsidRPr="00177744" w:rsidRDefault="00C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D4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DC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6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A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8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2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9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6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A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2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2024-07-02T19:39:00.0000000Z</dcterms:modified>
</coreProperties>
</file>