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7BA2" w:rsidR="0061148E" w:rsidRPr="00177744" w:rsidRDefault="00B50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D38A" w:rsidR="0061148E" w:rsidRPr="00177744" w:rsidRDefault="00B50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D83BA" w:rsidR="00983D57" w:rsidRPr="00177744" w:rsidRDefault="00B5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81D7D" w:rsidR="00983D57" w:rsidRPr="00177744" w:rsidRDefault="00B5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54485" w:rsidR="00983D57" w:rsidRPr="00177744" w:rsidRDefault="00B5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780FD" w:rsidR="00983D57" w:rsidRPr="00177744" w:rsidRDefault="00B5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C30C0" w:rsidR="00983D57" w:rsidRPr="00177744" w:rsidRDefault="00B5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AEAB3" w:rsidR="00983D57" w:rsidRPr="00177744" w:rsidRDefault="00B5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6F971" w:rsidR="00983D57" w:rsidRPr="00177744" w:rsidRDefault="00B5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33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E1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E247D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05352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93B2E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56CA7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CE318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1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7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A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9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0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6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0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4F2F9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7D61C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656EB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F50AA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F1DE3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FDE97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BFB04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A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D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1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6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A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B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9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06596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18248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8083C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42DA7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E9562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D9D07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C800B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AB166" w:rsidR="00B87ED3" w:rsidRPr="00177744" w:rsidRDefault="00B50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 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F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0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8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5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D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8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EBEEF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AA887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9C430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8A573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8A717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CC868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AF701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F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F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8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E055E" w:rsidR="00B87ED3" w:rsidRPr="00177744" w:rsidRDefault="00B50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F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1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2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0A80F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A7204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F6BB2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3C6B7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F1311" w:rsidR="00B87ED3" w:rsidRPr="00177744" w:rsidRDefault="00B5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74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6E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C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4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3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A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B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C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D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0AF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