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0B6D" w:rsidR="0061148E" w:rsidRPr="00177744" w:rsidRDefault="00CC3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B8D05" w:rsidR="0061148E" w:rsidRPr="00177744" w:rsidRDefault="00CC3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DD792" w:rsidR="00983D57" w:rsidRPr="00177744" w:rsidRDefault="00CC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B054F" w:rsidR="00983D57" w:rsidRPr="00177744" w:rsidRDefault="00CC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FC690" w:rsidR="00983D57" w:rsidRPr="00177744" w:rsidRDefault="00CC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A762B" w:rsidR="00983D57" w:rsidRPr="00177744" w:rsidRDefault="00CC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12DBF" w:rsidR="00983D57" w:rsidRPr="00177744" w:rsidRDefault="00CC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5FC64" w:rsidR="00983D57" w:rsidRPr="00177744" w:rsidRDefault="00CC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EBE33" w:rsidR="00983D57" w:rsidRPr="00177744" w:rsidRDefault="00CC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DD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BB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47740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97760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F4292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A4567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07B31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F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2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F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5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F9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5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2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1051A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71F64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23892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1F928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AC91D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7D4BB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D69B0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4D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C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0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D7B49" w:rsidR="00B87ED3" w:rsidRPr="00177744" w:rsidRDefault="00CC3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2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8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C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96EE2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0063F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6DE8E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1A9AE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A1931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D2816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72F67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F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C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4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7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5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7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2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0A41F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C9C71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3696D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88414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AB226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94BF6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33EB9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5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9A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0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F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1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3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A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C5C84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17137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D7790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8516E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05574" w:rsidR="00B87ED3" w:rsidRPr="00177744" w:rsidRDefault="00CC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64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E1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5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1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0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8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B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9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B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BF4"/>
    <w:rsid w:val="00CE6365"/>
    <w:rsid w:val="00D0539A"/>
    <w:rsid w:val="00D22D52"/>
    <w:rsid w:val="00D72F24"/>
    <w:rsid w:val="00D866E1"/>
    <w:rsid w:val="00D910FE"/>
    <w:rsid w:val="00ED0B72"/>
    <w:rsid w:val="00F500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2024-07-03T03:46:00.0000000Z</dcterms:modified>
</coreProperties>
</file>