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CBDE6" w:rsidR="0061148E" w:rsidRPr="00177744" w:rsidRDefault="00A83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CE58" w:rsidR="0061148E" w:rsidRPr="00177744" w:rsidRDefault="00A83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7EDBD" w:rsidR="00983D57" w:rsidRPr="00177744" w:rsidRDefault="00A8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32C04" w:rsidR="00983D57" w:rsidRPr="00177744" w:rsidRDefault="00A8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00AD7" w:rsidR="00983D57" w:rsidRPr="00177744" w:rsidRDefault="00A8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D6212" w:rsidR="00983D57" w:rsidRPr="00177744" w:rsidRDefault="00A8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4090A" w:rsidR="00983D57" w:rsidRPr="00177744" w:rsidRDefault="00A8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0ABCC" w:rsidR="00983D57" w:rsidRPr="00177744" w:rsidRDefault="00A8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E9A04" w:rsidR="00983D57" w:rsidRPr="00177744" w:rsidRDefault="00A8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1F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6E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3D0E7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7903D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6CFF1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2F648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AE492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1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6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2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5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4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F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F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A14ED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9D325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22880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2CA5D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0D897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FC70B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B53F2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1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6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8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A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1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3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0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5ABB1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8F66D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C2FEA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8340E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FEECD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C72EC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27F7C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8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2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7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1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8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1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1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8B613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CBDDA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B56E4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0C5C1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5F9DC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4E6DE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DB3283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D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C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1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F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F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9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D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4A19D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A1F77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B868A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9E30D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68F67" w:rsidR="00B87ED3" w:rsidRPr="00177744" w:rsidRDefault="00A8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49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43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8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5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5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8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8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B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2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23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2024-07-03T05:47:00.0000000Z</dcterms:modified>
</coreProperties>
</file>