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8643" w:rsidR="0061148E" w:rsidRPr="00177744" w:rsidRDefault="007C5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07DF" w:rsidR="0061148E" w:rsidRPr="00177744" w:rsidRDefault="007C5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FB82A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87590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C395D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4C079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3AFE5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2B4AB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DDE1E" w:rsidR="00983D57" w:rsidRPr="00177744" w:rsidRDefault="007C5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8F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04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13B72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4884A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6B9AC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DA5E5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4CC30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C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D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2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D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D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2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A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A7ACF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0AFA2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1523E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FA3E0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E92F2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C10BB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441F0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6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E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C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E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8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A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2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B4E8F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E755F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B48B7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27D62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2202F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8F770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F9A0C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1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9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1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1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9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9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5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48EBA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6D49B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D658E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7288C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5BED3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932DF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B2E53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4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7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D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B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6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1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C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21F5B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487B7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BB186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F7EEA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27E08" w:rsidR="00B87ED3" w:rsidRPr="00177744" w:rsidRDefault="007C5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5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F0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9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7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6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4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9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C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E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7C535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2024-07-03T07:52:00.0000000Z</dcterms:modified>
</coreProperties>
</file>