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BD709" w:rsidR="0061148E" w:rsidRPr="00944D28" w:rsidRDefault="000D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2848D" w:rsidR="0061148E" w:rsidRPr="004A7085" w:rsidRDefault="000D6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A9809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E04FD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3D5C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E4F08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BD848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406F6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1170B" w:rsidR="00B87ED3" w:rsidRPr="00944D28" w:rsidRDefault="000D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3E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78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AD21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8CE3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B40B3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8116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86DA7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F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3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4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3D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7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81CA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C2039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5C9D1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10B4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EE5E6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06DB9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89FA" w:rsidR="00B87ED3" w:rsidRPr="00944D28" w:rsidRDefault="000D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C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6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80F5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9045E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9280E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5A725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76065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DAAC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6140B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2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A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8A1C2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B0CF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D1052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7338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A9C53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AF16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06DE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7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77FA1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BB61B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43A91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BB542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21A90" w:rsidR="00B87ED3" w:rsidRPr="00944D28" w:rsidRDefault="000D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7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5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0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2024-06-28T20:34:00.0000000Z</dcterms:modified>
</coreProperties>
</file>