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26F04" w:rsidR="0061148E" w:rsidRPr="00944D28" w:rsidRDefault="00984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143F" w:rsidR="0061148E" w:rsidRPr="004A7085" w:rsidRDefault="00984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1BEBC" w:rsidR="00B87ED3" w:rsidRPr="00944D28" w:rsidRDefault="0098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D2C30" w:rsidR="00B87ED3" w:rsidRPr="00944D28" w:rsidRDefault="0098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6D2C5" w:rsidR="00B87ED3" w:rsidRPr="00944D28" w:rsidRDefault="0098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4F91C" w:rsidR="00B87ED3" w:rsidRPr="00944D28" w:rsidRDefault="0098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A2B47" w:rsidR="00B87ED3" w:rsidRPr="00944D28" w:rsidRDefault="0098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3C013" w:rsidR="00B87ED3" w:rsidRPr="00944D28" w:rsidRDefault="0098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2D7ED" w:rsidR="00B87ED3" w:rsidRPr="00944D28" w:rsidRDefault="0098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3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3D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9136F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67FC3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5ABFB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D71F1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EF8CA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B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2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28A7B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5154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9FB86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DD647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AA2B2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AA2F5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62E8B" w:rsidR="00B87ED3" w:rsidRPr="00944D28" w:rsidRDefault="0098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7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2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A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4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A5AAC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6B37D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FC45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C7AE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8BABB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35F94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4B3B0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7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E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E03B6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6CFA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311BE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8E14D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15980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FF1D0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C2223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C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7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CB639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11D21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54BEC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89D18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68D3A" w:rsidR="00B87ED3" w:rsidRPr="00944D28" w:rsidRDefault="0098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3C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0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7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4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2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2024-06-28T03:51:00.0000000Z</dcterms:modified>
</coreProperties>
</file>