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E7EA" w:rsidR="0061148E" w:rsidRPr="00944D28" w:rsidRDefault="00CD0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1BD9A" w:rsidR="0061148E" w:rsidRPr="004A7085" w:rsidRDefault="00CD0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90317" w:rsidR="00B87ED3" w:rsidRPr="00944D28" w:rsidRDefault="00CD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95C81" w:rsidR="00B87ED3" w:rsidRPr="00944D28" w:rsidRDefault="00CD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6376F" w:rsidR="00B87ED3" w:rsidRPr="00944D28" w:rsidRDefault="00CD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E0C1E" w:rsidR="00B87ED3" w:rsidRPr="00944D28" w:rsidRDefault="00CD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36B6C" w:rsidR="00B87ED3" w:rsidRPr="00944D28" w:rsidRDefault="00CD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4DAAA" w:rsidR="00B87ED3" w:rsidRPr="00944D28" w:rsidRDefault="00CD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C7D1D" w:rsidR="00B87ED3" w:rsidRPr="00944D28" w:rsidRDefault="00CD0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37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59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FACF0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0BA7D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3999B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81E27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821A8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1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A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8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00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3814A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19B5C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DA599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20A20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F4D9B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7BF27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8B793" w:rsidR="00B87ED3" w:rsidRPr="00944D28" w:rsidRDefault="00CD0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7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7F531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8FAB2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C8E25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04645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A3160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70525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2ED9A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6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4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D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1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C78EF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D98F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DBB6B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F4FAE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95C18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63DB9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F783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F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3EB95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F787D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7700F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BA62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CE32D" w:rsidR="00B87ED3" w:rsidRPr="00944D28" w:rsidRDefault="00CD0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9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10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3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6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95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