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7444" w:rsidR="0061148E" w:rsidRPr="00944D28" w:rsidRDefault="002D0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EC458" w:rsidR="0061148E" w:rsidRPr="004A7085" w:rsidRDefault="002D0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F65AC" w:rsidR="00B87ED3" w:rsidRPr="00944D28" w:rsidRDefault="002D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A5BC6" w:rsidR="00B87ED3" w:rsidRPr="00944D28" w:rsidRDefault="002D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12171" w:rsidR="00B87ED3" w:rsidRPr="00944D28" w:rsidRDefault="002D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501CA" w:rsidR="00B87ED3" w:rsidRPr="00944D28" w:rsidRDefault="002D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939C3" w:rsidR="00B87ED3" w:rsidRPr="00944D28" w:rsidRDefault="002D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097C8" w:rsidR="00B87ED3" w:rsidRPr="00944D28" w:rsidRDefault="002D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12DFD" w:rsidR="00B87ED3" w:rsidRPr="00944D28" w:rsidRDefault="002D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4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AB1D6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1CB5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5F577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08718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56291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3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5CBB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03202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FAB34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CFAA1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505A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F3E08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C7D8" w:rsidR="00B87ED3" w:rsidRPr="00944D28" w:rsidRDefault="002D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B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913D4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A368B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45F5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1C27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318D4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FACB9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D50CF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33D33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B410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4AC17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8378F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811AF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2B706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003D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3EF8C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7024C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D067F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2FBBC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0709" w:rsidR="00B87ED3" w:rsidRPr="00944D28" w:rsidRDefault="002D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A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5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2025-06-18T23:20:00.0000000Z</dcterms:modified>
</coreProperties>
</file>