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01CA9" w:rsidR="0061148E" w:rsidRPr="00944D28" w:rsidRDefault="00777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1F996" w:rsidR="0061148E" w:rsidRPr="004A7085" w:rsidRDefault="00777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3A6097" w:rsidR="00B87ED3" w:rsidRPr="00944D28" w:rsidRDefault="0077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356DC" w:rsidR="00B87ED3" w:rsidRPr="00944D28" w:rsidRDefault="0077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6550C" w:rsidR="00B87ED3" w:rsidRPr="00944D28" w:rsidRDefault="0077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DDD94" w:rsidR="00B87ED3" w:rsidRPr="00944D28" w:rsidRDefault="0077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29974" w:rsidR="00B87ED3" w:rsidRPr="00944D28" w:rsidRDefault="0077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28CC4" w:rsidR="00B87ED3" w:rsidRPr="00944D28" w:rsidRDefault="0077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C3086" w:rsidR="00B87ED3" w:rsidRPr="00944D28" w:rsidRDefault="00777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0E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D0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873F0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4AEF0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4C107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0091F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30552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F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68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4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80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DF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A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D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694E5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E4FA7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0067A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AE9FC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92EB8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64DDB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64EB3" w:rsidR="00B87ED3" w:rsidRPr="00944D28" w:rsidRDefault="00777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A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2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5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8A558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F0430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A583E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7FB25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2B42B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2175D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B85E7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0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8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A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6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C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BE60E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11D30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A600D0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722B0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55AEF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8DE4B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70BAB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5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9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9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4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7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B1362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6B74B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21113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1712B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E1517" w:rsidR="00B87ED3" w:rsidRPr="00944D28" w:rsidRDefault="00777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C6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49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3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5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F4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D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5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16A"/>
    <w:rsid w:val="00794B6C"/>
    <w:rsid w:val="007C0FD0"/>
    <w:rsid w:val="00810317"/>
    <w:rsid w:val="008348EC"/>
    <w:rsid w:val="0088636F"/>
    <w:rsid w:val="008C2A62"/>
    <w:rsid w:val="00944D28"/>
    <w:rsid w:val="00A315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2024-06-28T08:33:00.0000000Z</dcterms:modified>
</coreProperties>
</file>