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00DF1" w:rsidR="0061148E" w:rsidRPr="00944D28" w:rsidRDefault="001F4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D3667" w:rsidR="0061148E" w:rsidRPr="004A7085" w:rsidRDefault="001F4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55D8E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D5C13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FEC69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BB060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3F182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DFC64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7E277" w:rsidR="00B87ED3" w:rsidRPr="00944D28" w:rsidRDefault="001F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C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598CF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6898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45DE4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F3239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7DF4D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C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5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1D512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5F870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979DA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B3D1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DDFA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3309C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ECE9" w:rsidR="00B87ED3" w:rsidRPr="00944D28" w:rsidRDefault="001F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5621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38283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98424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DECC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60BA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688FE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EDC1B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F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4C7C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3288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95575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BB80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BA76E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48F07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930C8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60477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06CC7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D4459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A049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4CA57" w:rsidR="00B87ED3" w:rsidRPr="00944D28" w:rsidRDefault="001F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C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9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24D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2024-06-28T13:14:00.0000000Z</dcterms:modified>
</coreProperties>
</file>