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3E93" w:rsidR="0061148E" w:rsidRPr="00944D28" w:rsidRDefault="00235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3C3F" w:rsidR="0061148E" w:rsidRPr="004A7085" w:rsidRDefault="00235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3B8EB" w:rsidR="00B87ED3" w:rsidRPr="00944D28" w:rsidRDefault="0023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2C409" w:rsidR="00B87ED3" w:rsidRPr="00944D28" w:rsidRDefault="0023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F4339" w:rsidR="00B87ED3" w:rsidRPr="00944D28" w:rsidRDefault="0023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93D06" w:rsidR="00B87ED3" w:rsidRPr="00944D28" w:rsidRDefault="0023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F20F9" w:rsidR="00B87ED3" w:rsidRPr="00944D28" w:rsidRDefault="0023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D88A0" w:rsidR="00B87ED3" w:rsidRPr="00944D28" w:rsidRDefault="0023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F8B16" w:rsidR="00B87ED3" w:rsidRPr="00944D28" w:rsidRDefault="00235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3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A9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AD1A4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2456E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22AE9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1F9A3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B23D1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6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4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2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D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8F20A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BF321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C308B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325A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49678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38A23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7C7C2" w:rsidR="00B87ED3" w:rsidRPr="00944D28" w:rsidRDefault="0023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6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FBCED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AF39B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8A50B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29509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9086B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7B44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31244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C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D19DA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14E18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11AED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E130B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7DB7F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7CB13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833C6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7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90DDC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E5095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E8F07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E3B74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89E98" w:rsidR="00B87ED3" w:rsidRPr="00944D28" w:rsidRDefault="0023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D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7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6CB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