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C69B" w:rsidR="0061148E" w:rsidRPr="00944D28" w:rsidRDefault="00B17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C820" w:rsidR="0061148E" w:rsidRPr="004A7085" w:rsidRDefault="00B17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69CA8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9612E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6E8EF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CC47D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EB35A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80169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2B513" w:rsidR="00B87ED3" w:rsidRPr="00944D28" w:rsidRDefault="00B1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0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B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EAC8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A8BB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FDDF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91D70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D4EBC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679A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AFF5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04F0B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5A83D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4D69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B4C6C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C4132" w:rsidR="00B87ED3" w:rsidRPr="00944D28" w:rsidRDefault="00B1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C1F9" w:rsidR="00B87ED3" w:rsidRPr="00944D28" w:rsidRDefault="00B1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1A56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BE6F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8D230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91B2D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5D58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45214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BC3F1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AF7BC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F7EF6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D86A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DCDCC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600A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C56CE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B742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94AD0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60D2E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1AEB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2D7EE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582CA" w:rsidR="00B87ED3" w:rsidRPr="00944D28" w:rsidRDefault="00B1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0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12EA" w:rsidR="00B87ED3" w:rsidRPr="00944D28" w:rsidRDefault="00B1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C3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2024-06-29T02:36:00.0000000Z</dcterms:modified>
</coreProperties>
</file>