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2094" w:rsidR="0061148E" w:rsidRPr="00944D28" w:rsidRDefault="00980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A95C" w:rsidR="0061148E" w:rsidRPr="004A7085" w:rsidRDefault="00980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5CB9F" w:rsidR="00B87ED3" w:rsidRPr="00944D28" w:rsidRDefault="0098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41719" w:rsidR="00B87ED3" w:rsidRPr="00944D28" w:rsidRDefault="0098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F9493" w:rsidR="00B87ED3" w:rsidRPr="00944D28" w:rsidRDefault="0098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FD692" w:rsidR="00B87ED3" w:rsidRPr="00944D28" w:rsidRDefault="0098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7D186" w:rsidR="00B87ED3" w:rsidRPr="00944D28" w:rsidRDefault="0098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0D490" w:rsidR="00B87ED3" w:rsidRPr="00944D28" w:rsidRDefault="0098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0E02F" w:rsidR="00B87ED3" w:rsidRPr="00944D28" w:rsidRDefault="0098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3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2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19DAF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87738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5DF0E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E157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0559B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9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2FE6" w:rsidR="00B87ED3" w:rsidRPr="00944D28" w:rsidRDefault="00980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42F3" w:rsidR="00B87ED3" w:rsidRPr="00944D28" w:rsidRDefault="00980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0B12" w:rsidR="00B87ED3" w:rsidRPr="00944D28" w:rsidRDefault="00980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D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6ABF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F83BC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F2BE8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8DE3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41581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35000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6B354" w:rsidR="00B87ED3" w:rsidRPr="00944D28" w:rsidRDefault="0098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F246C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41D4C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4EA9E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B41F7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BE8E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BB4CA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DA6EF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FC311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A658F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99F26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16AAB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9C37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556DD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97796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5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B2474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43CFE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2A6EC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C0493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074EA" w:rsidR="00B87ED3" w:rsidRPr="00944D28" w:rsidRDefault="0098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F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5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2024-06-29T05:15:00.0000000Z</dcterms:modified>
</coreProperties>
</file>