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8595" w:rsidR="0061148E" w:rsidRPr="00944D28" w:rsidRDefault="00AA7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35E3" w:rsidR="0061148E" w:rsidRPr="004A7085" w:rsidRDefault="00AA7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BCF1B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D1D32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E568D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23E1D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C794C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06F52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7B840" w:rsidR="00B87ED3" w:rsidRPr="00944D28" w:rsidRDefault="00AA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8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83DE9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D8F2E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76038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3AEF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3FCF7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6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BCD2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8EA32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9B388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B78A7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0228C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3A55A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A4247" w:rsidR="00B87ED3" w:rsidRPr="00944D28" w:rsidRDefault="00AA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7D89F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73B73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B9561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024B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EB0F7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F40EE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17F5C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12BE" w:rsidR="00B87ED3" w:rsidRPr="00944D28" w:rsidRDefault="00AA7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23699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4E64C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E5D09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5E27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96C0E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8CA4D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8A5A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E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05A3B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E41C0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3BFCA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AFBA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436BC" w:rsidR="00B87ED3" w:rsidRPr="00944D28" w:rsidRDefault="00AA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0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8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2023-06-21T02:13:00.0000000Z</dcterms:modified>
</coreProperties>
</file>