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D635B" w:rsidR="0061148E" w:rsidRPr="00944D28" w:rsidRDefault="00EF7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2076" w:rsidR="0061148E" w:rsidRPr="004A7085" w:rsidRDefault="00EF7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5C151" w:rsidR="00B87ED3" w:rsidRPr="00944D28" w:rsidRDefault="00EF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1BFF6" w:rsidR="00B87ED3" w:rsidRPr="00944D28" w:rsidRDefault="00EF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A2A77" w:rsidR="00B87ED3" w:rsidRPr="00944D28" w:rsidRDefault="00EF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272C5" w:rsidR="00B87ED3" w:rsidRPr="00944D28" w:rsidRDefault="00EF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55AB1" w:rsidR="00B87ED3" w:rsidRPr="00944D28" w:rsidRDefault="00EF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5DFF6" w:rsidR="00B87ED3" w:rsidRPr="00944D28" w:rsidRDefault="00EF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7ABE5" w:rsidR="00B87ED3" w:rsidRPr="00944D28" w:rsidRDefault="00EF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F1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B4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50819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AEBFC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52187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84723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61B6A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1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4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B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3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9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B5DEB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291FD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19C22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B4472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D8150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3CC45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76A8B" w:rsidR="00B87ED3" w:rsidRPr="00944D28" w:rsidRDefault="00EF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7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F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C047" w:rsidR="00B87ED3" w:rsidRPr="00944D28" w:rsidRDefault="00EF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F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18362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6E706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105F2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8200E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D4045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2E4F9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E9F47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9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2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7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1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BF09B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58C67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8D113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9E8F6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CACFE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AB4E2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87165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9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A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5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A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870A9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BA7E9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682F5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7CC02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EE268" w:rsidR="00B87ED3" w:rsidRPr="00944D28" w:rsidRDefault="00EF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B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7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6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5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A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A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0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A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D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2024-06-29T08:01:00.0000000Z</dcterms:modified>
</coreProperties>
</file>