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4B35" w:rsidR="0061148E" w:rsidRPr="00944D28" w:rsidRDefault="00532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1747" w:rsidR="0061148E" w:rsidRPr="004A7085" w:rsidRDefault="00532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B5A0C" w:rsidR="00B87ED3" w:rsidRPr="00944D28" w:rsidRDefault="0053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F967E" w:rsidR="00B87ED3" w:rsidRPr="00944D28" w:rsidRDefault="0053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EAB41" w:rsidR="00B87ED3" w:rsidRPr="00944D28" w:rsidRDefault="0053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2F785" w:rsidR="00B87ED3" w:rsidRPr="00944D28" w:rsidRDefault="0053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68E94" w:rsidR="00B87ED3" w:rsidRPr="00944D28" w:rsidRDefault="0053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72FD3" w:rsidR="00B87ED3" w:rsidRPr="00944D28" w:rsidRDefault="0053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ABB3D" w:rsidR="00B87ED3" w:rsidRPr="00944D28" w:rsidRDefault="00532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E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BF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F0F2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2F6F7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BD22C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3228B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F3F3E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32C7" w:rsidR="00B87ED3" w:rsidRPr="00944D28" w:rsidRDefault="00532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E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46422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658EB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2527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4C845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BF5A4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83DE4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C223" w:rsidR="00B87ED3" w:rsidRPr="00944D28" w:rsidRDefault="0053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A8DBC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B88BB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BB4F1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4BAE5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815B0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F2CCC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22590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6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A5B6C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09B5C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DF83B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0CE68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DA67C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CCE3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F5309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2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0BFED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2B93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8E8CA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F0ABF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30401" w:rsidR="00B87ED3" w:rsidRPr="00944D28" w:rsidRDefault="0053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D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D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9C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2025-06-19T17:41:00.0000000Z</dcterms:modified>
</coreProperties>
</file>