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7242" w:rsidR="0061148E" w:rsidRPr="00944D28" w:rsidRDefault="00350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DDEE" w:rsidR="0061148E" w:rsidRPr="004A7085" w:rsidRDefault="00350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11AD0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539B5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F4A2E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B29A8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F62AB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92402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2F981" w:rsidR="00B87ED3" w:rsidRPr="00944D28" w:rsidRDefault="0035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D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F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44CB4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657A9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0345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616F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C3BBA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4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D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0ADC" w:rsidR="00B87ED3" w:rsidRPr="00944D28" w:rsidRDefault="00350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3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33E4B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AADF2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76A58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4FF1D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583A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BCAD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2C61" w:rsidR="00B87ED3" w:rsidRPr="00944D28" w:rsidRDefault="0035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8B79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60FA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3DF42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7327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9785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5C0B5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36F48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95B56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B279D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DF4DF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F7B2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97009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F986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75F0A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B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AC95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6A0F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5E47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0780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8EA54" w:rsidR="00B87ED3" w:rsidRPr="00944D28" w:rsidRDefault="0035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8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9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37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2023-06-21T02:43:00.0000000Z</dcterms:modified>
</coreProperties>
</file>