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93D3" w:rsidR="0061148E" w:rsidRPr="00944D28" w:rsidRDefault="005F1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F65B" w:rsidR="0061148E" w:rsidRPr="004A7085" w:rsidRDefault="005F1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E720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E9EE8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CADBA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141A9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B3BDF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60A2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E3EE" w:rsidR="00B87ED3" w:rsidRPr="00944D28" w:rsidRDefault="005F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8E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D1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3DE1E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95099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23157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1C2B3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39DAD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E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797B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305B1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1B03B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1BF8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9FFA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B98DC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E0D6A" w:rsidR="00B87ED3" w:rsidRPr="00944D28" w:rsidRDefault="005F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6CE5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C3997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571C6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74634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35EE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05458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F73FC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B5F85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E1BDA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B96BA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77303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43926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B479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6B633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12965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4F9C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C94DD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04E2D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3862" w:rsidR="00B87ED3" w:rsidRPr="00944D28" w:rsidRDefault="005F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B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D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A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B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2024-06-30T02:29:00.0000000Z</dcterms:modified>
</coreProperties>
</file>