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8269" w:rsidR="0061148E" w:rsidRPr="00944D28" w:rsidRDefault="00225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A78C" w:rsidR="0061148E" w:rsidRPr="004A7085" w:rsidRDefault="00225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7E32E" w:rsidR="00B87ED3" w:rsidRPr="00944D28" w:rsidRDefault="0022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2636E" w:rsidR="00B87ED3" w:rsidRPr="00944D28" w:rsidRDefault="0022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5C2A8" w:rsidR="00B87ED3" w:rsidRPr="00944D28" w:rsidRDefault="0022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35914" w:rsidR="00B87ED3" w:rsidRPr="00944D28" w:rsidRDefault="0022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1A943" w:rsidR="00B87ED3" w:rsidRPr="00944D28" w:rsidRDefault="0022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1FA26" w:rsidR="00B87ED3" w:rsidRPr="00944D28" w:rsidRDefault="0022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41D9B" w:rsidR="00B87ED3" w:rsidRPr="00944D28" w:rsidRDefault="0022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9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4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ED38A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D8B96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2DFAA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1CF55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11EC8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6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6A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FC8CD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89A28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A9DD5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087A9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98937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E9AD7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2192D" w:rsidR="00B87ED3" w:rsidRPr="00944D28" w:rsidRDefault="002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C70E5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5E04C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50E4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E55A4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0BEDB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52449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880E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A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8999B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FEA5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8C691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557AA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39CBA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C417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34DDE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0189E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DAFDD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6B58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D190E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9336C" w:rsidR="00B87ED3" w:rsidRPr="00944D28" w:rsidRDefault="002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6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0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1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5C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