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AB74" w:rsidR="0061148E" w:rsidRPr="00944D28" w:rsidRDefault="00BA6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F04E" w:rsidR="0061148E" w:rsidRPr="004A7085" w:rsidRDefault="00BA6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34425" w:rsidR="00B87ED3" w:rsidRPr="00944D28" w:rsidRDefault="00BA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7A784" w:rsidR="00B87ED3" w:rsidRPr="00944D28" w:rsidRDefault="00BA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E889C" w:rsidR="00B87ED3" w:rsidRPr="00944D28" w:rsidRDefault="00BA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90DEE" w:rsidR="00B87ED3" w:rsidRPr="00944D28" w:rsidRDefault="00BA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A1AC6" w:rsidR="00B87ED3" w:rsidRPr="00944D28" w:rsidRDefault="00BA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8EF22" w:rsidR="00B87ED3" w:rsidRPr="00944D28" w:rsidRDefault="00BA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39B7D" w:rsidR="00B87ED3" w:rsidRPr="00944D28" w:rsidRDefault="00BA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F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6A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2B121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CA7B6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2244B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1DE5E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3311A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E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2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7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12096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D787A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BDA62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DB832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9F293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B311A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20EF9" w:rsidR="00B87ED3" w:rsidRPr="00944D28" w:rsidRDefault="00BA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B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3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0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B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7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5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43E4D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6D6D1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C04C1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06953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8FAA3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77570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330C5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B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F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5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0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2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703FB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5515F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C5E5F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8F1CB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6F8BE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B2ED3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C3DD9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0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1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0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D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02D0F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C94F0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57F27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A2BDC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5FCC0" w:rsidR="00B87ED3" w:rsidRPr="00944D28" w:rsidRDefault="00BA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A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DD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A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B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1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4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A3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