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E3A3" w:rsidR="0061148E" w:rsidRPr="00944D28" w:rsidRDefault="00022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5E04" w:rsidR="0061148E" w:rsidRPr="004A7085" w:rsidRDefault="00022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3978D" w:rsidR="00B87ED3" w:rsidRPr="00944D28" w:rsidRDefault="0002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1E51D" w:rsidR="00B87ED3" w:rsidRPr="00944D28" w:rsidRDefault="0002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C31EC" w:rsidR="00B87ED3" w:rsidRPr="00944D28" w:rsidRDefault="0002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248FE" w:rsidR="00B87ED3" w:rsidRPr="00944D28" w:rsidRDefault="0002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B72EB" w:rsidR="00B87ED3" w:rsidRPr="00944D28" w:rsidRDefault="0002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96032" w:rsidR="00B87ED3" w:rsidRPr="00944D28" w:rsidRDefault="0002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9A2EC" w:rsidR="00B87ED3" w:rsidRPr="00944D28" w:rsidRDefault="0002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B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4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D5CA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4F622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B10E3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5A301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7ECD5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3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B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5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CC2B9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0EDD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F1437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B4AB8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40614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BA504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5AE62" w:rsidR="00B87ED3" w:rsidRPr="00944D28" w:rsidRDefault="0002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6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059A2" w:rsidR="00B87ED3" w:rsidRPr="00944D28" w:rsidRDefault="0002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FB0B4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C6687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F418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82421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0AC7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92295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2A073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0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1FD21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04D0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77447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D561B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AB667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D8B9A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C181D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4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5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9E34A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409DA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2469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2F3E8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DCD1A" w:rsidR="00B87ED3" w:rsidRPr="00944D28" w:rsidRDefault="0002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6F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D4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A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D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38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