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6332" w:rsidR="0061148E" w:rsidRPr="00944D28" w:rsidRDefault="00915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62E9" w:rsidR="0061148E" w:rsidRPr="004A7085" w:rsidRDefault="00915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FCE53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61BA2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3DA3D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4564F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2A914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C0615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031DA" w:rsidR="00B87ED3" w:rsidRPr="00944D28" w:rsidRDefault="00915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E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6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E4384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894C2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DF5CD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2913D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77FA2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F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A9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85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33E0E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3E9F0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22825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16D5C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E2E31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4E39E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1959F" w:rsidR="00B87ED3" w:rsidRPr="00944D28" w:rsidRDefault="00915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C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6F238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1D42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680EC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6B15C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0B73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334B3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A5D81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E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E95E1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64D59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208AB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31D37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E1F9C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8EB1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93997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4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3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31132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E07F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0A810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97737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5B1A8" w:rsidR="00B87ED3" w:rsidRPr="00944D28" w:rsidRDefault="00915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A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6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7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30277" w:rsidR="00B87ED3" w:rsidRPr="00944D28" w:rsidRDefault="00915F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F36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2024-06-30T16:52:00.0000000Z</dcterms:modified>
</coreProperties>
</file>