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BFC0" w:rsidR="0061148E" w:rsidRPr="00944D28" w:rsidRDefault="009C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174F" w:rsidR="0061148E" w:rsidRPr="004A7085" w:rsidRDefault="009C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A0E87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7EF97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D8D2C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0F241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1382E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28750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A17BA" w:rsidR="00B87ED3" w:rsidRPr="00944D28" w:rsidRDefault="009C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4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BA41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9B2A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FA765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85601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A3773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F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090EB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AC686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90E92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7C2E7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64F4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C3D36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8BCC" w:rsidR="00B87ED3" w:rsidRPr="00944D28" w:rsidRDefault="009C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E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6120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C3896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D6E33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CFA3B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E8CB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C7C37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03B4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81E3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1F462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570F4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3C02D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5CE47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3E87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609C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E5F2D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79212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AF6BD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7027C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A67EE" w:rsidR="00B87ED3" w:rsidRPr="00944D28" w:rsidRDefault="009C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8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D6D7" w:rsidR="00B87ED3" w:rsidRPr="00944D28" w:rsidRDefault="009C3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B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21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2023-06-21T04:02:00.0000000Z</dcterms:modified>
</coreProperties>
</file>