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F8C0" w:rsidR="0061148E" w:rsidRPr="00944D28" w:rsidRDefault="00F70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076D" w:rsidR="0061148E" w:rsidRPr="004A7085" w:rsidRDefault="00F70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E6BEC" w:rsidR="00B87ED3" w:rsidRPr="00944D28" w:rsidRDefault="00F7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829E6" w:rsidR="00B87ED3" w:rsidRPr="00944D28" w:rsidRDefault="00F7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044BA" w:rsidR="00B87ED3" w:rsidRPr="00944D28" w:rsidRDefault="00F7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B2D4" w:rsidR="00B87ED3" w:rsidRPr="00944D28" w:rsidRDefault="00F7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75829" w:rsidR="00B87ED3" w:rsidRPr="00944D28" w:rsidRDefault="00F7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26BAE" w:rsidR="00B87ED3" w:rsidRPr="00944D28" w:rsidRDefault="00F7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D8300" w:rsidR="00B87ED3" w:rsidRPr="00944D28" w:rsidRDefault="00F70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A4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473D7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2F92C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91C78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74B1B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31B89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5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0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FD203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53810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7EC64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0569F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080CE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685B2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D92B" w:rsidR="00B87ED3" w:rsidRPr="00944D28" w:rsidRDefault="00F7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8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7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3CA68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31E07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3A4B4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52DFC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ED467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15B15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53D90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7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7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568F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A43EB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A35F2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C3AF1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D50B4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C39B2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AD3AF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0163" w:rsidR="00B87ED3" w:rsidRPr="00944D28" w:rsidRDefault="00F7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7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F36B1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1AB23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7F618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51356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38D47" w:rsidR="00B87ED3" w:rsidRPr="00944D28" w:rsidRDefault="00F7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72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D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3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B5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2024-07-01T10:42:00.0000000Z</dcterms:modified>
</coreProperties>
</file>