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52095" w:rsidR="0061148E" w:rsidRPr="00944D28" w:rsidRDefault="00186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383E" w:rsidR="0061148E" w:rsidRPr="004A7085" w:rsidRDefault="00186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D53A9" w:rsidR="00B87ED3" w:rsidRPr="00944D28" w:rsidRDefault="0018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E355A" w:rsidR="00B87ED3" w:rsidRPr="00944D28" w:rsidRDefault="0018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C2A7" w:rsidR="00B87ED3" w:rsidRPr="00944D28" w:rsidRDefault="0018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C635D" w:rsidR="00B87ED3" w:rsidRPr="00944D28" w:rsidRDefault="0018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43709" w:rsidR="00B87ED3" w:rsidRPr="00944D28" w:rsidRDefault="0018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DEDA1" w:rsidR="00B87ED3" w:rsidRPr="00944D28" w:rsidRDefault="0018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C1320" w:rsidR="00B87ED3" w:rsidRPr="00944D28" w:rsidRDefault="0018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3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C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3FA95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635F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21D78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46AF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2563F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3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6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30BA2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53C77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F8E16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E9979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C32B5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30518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31401" w:rsidR="00B87ED3" w:rsidRPr="00944D28" w:rsidRDefault="0018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C0E3" w:rsidR="00B87ED3" w:rsidRPr="00944D28" w:rsidRDefault="0018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9D0B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1227C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6D6C9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6EB2E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B4A93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6F5EE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49B04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4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9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DE21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B47DF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BBF2C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BAA40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26E57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F6371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3F027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0961" w:rsidR="00B87ED3" w:rsidRPr="00944D28" w:rsidRDefault="0018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7EC2" w:rsidR="00B87ED3" w:rsidRPr="00944D28" w:rsidRDefault="0018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F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1FB9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55DA3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6C3A0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5D383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C1CB6" w:rsidR="00B87ED3" w:rsidRPr="00944D28" w:rsidRDefault="0018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3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4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AE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2024-07-01T12:58:00.0000000Z</dcterms:modified>
</coreProperties>
</file>