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7356" w:rsidR="0061148E" w:rsidRPr="00944D28" w:rsidRDefault="009B6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CE72" w:rsidR="0061148E" w:rsidRPr="004A7085" w:rsidRDefault="009B6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EFA6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6763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E8811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8390F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A485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B7538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33355" w:rsidR="00B87ED3" w:rsidRPr="00944D28" w:rsidRDefault="009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0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6E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6D5FD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A417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87753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CB76C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86CE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6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B6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CEBD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E3D3C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09963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69738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21C4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4B5B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B7962" w:rsidR="00B87ED3" w:rsidRPr="00944D28" w:rsidRDefault="009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C2754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9DB84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B8C99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E228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F8F02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D1453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E0875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4B93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454AF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4A077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650A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4DB0B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3453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6EACB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21387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849B5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8D30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06577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5E92B" w:rsidR="00B87ED3" w:rsidRPr="00944D28" w:rsidRDefault="009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5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4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76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2024-07-01T19:20:00.0000000Z</dcterms:modified>
</coreProperties>
</file>