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68C2" w:rsidR="0061148E" w:rsidRPr="00944D28" w:rsidRDefault="00087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D1EB" w:rsidR="0061148E" w:rsidRPr="004A7085" w:rsidRDefault="00087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D972" w:rsidR="00B87ED3" w:rsidRPr="00944D28" w:rsidRDefault="0008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EA220" w:rsidR="00B87ED3" w:rsidRPr="00944D28" w:rsidRDefault="0008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F8A91" w:rsidR="00B87ED3" w:rsidRPr="00944D28" w:rsidRDefault="0008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30B8B" w:rsidR="00B87ED3" w:rsidRPr="00944D28" w:rsidRDefault="0008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AACF3" w:rsidR="00B87ED3" w:rsidRPr="00944D28" w:rsidRDefault="0008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89D9E" w:rsidR="00B87ED3" w:rsidRPr="00944D28" w:rsidRDefault="0008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2DC14" w:rsidR="00B87ED3" w:rsidRPr="00944D28" w:rsidRDefault="0008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4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D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198C4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4D06F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EED65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FBF71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7BFAA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6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0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B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25EF0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816F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50673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D114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5E690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EAF2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49DA1" w:rsidR="00B87ED3" w:rsidRPr="00944D28" w:rsidRDefault="0008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0B4C6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97F2D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BC4B6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72142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B6AEB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4E1FF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7733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04A61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617FB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6F46B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A7CB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63D5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E57C2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421DE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E54FE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33783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3328D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820A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C38C9" w:rsidR="00B87ED3" w:rsidRPr="00944D28" w:rsidRDefault="0008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57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6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6E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