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FA14C" w:rsidR="0061148E" w:rsidRPr="00944D28" w:rsidRDefault="00181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5A3F7" w:rsidR="0061148E" w:rsidRPr="004A7085" w:rsidRDefault="00181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4B220" w:rsidR="00B87ED3" w:rsidRPr="00944D28" w:rsidRDefault="0018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EFCBC" w:rsidR="00B87ED3" w:rsidRPr="00944D28" w:rsidRDefault="0018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5D0B4" w:rsidR="00B87ED3" w:rsidRPr="00944D28" w:rsidRDefault="0018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CF58F" w:rsidR="00B87ED3" w:rsidRPr="00944D28" w:rsidRDefault="0018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03F00" w:rsidR="00B87ED3" w:rsidRPr="00944D28" w:rsidRDefault="0018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21577" w:rsidR="00B87ED3" w:rsidRPr="00944D28" w:rsidRDefault="0018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62220" w:rsidR="00B87ED3" w:rsidRPr="00944D28" w:rsidRDefault="0018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04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B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F90B2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1EBE4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F49C0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02C90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5CDA8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3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F7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E62EC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9FAB7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9079D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7E46B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1E216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5AA1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DEA60" w:rsidR="00B87ED3" w:rsidRPr="00944D28" w:rsidRDefault="0018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2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B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5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96069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94079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8D8A2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A3EBF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7FFF8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11D2D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0B8D0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B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3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9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372C2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FDC0F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177E0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0E59C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F1782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AD2E4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D9E05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5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4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AE81F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096E4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E4E0D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F0483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1CBE5" w:rsidR="00B87ED3" w:rsidRPr="00944D28" w:rsidRDefault="0018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E2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C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9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5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7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A37"/>
    <w:rsid w:val="001D5720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2024-07-02T04:53:00.0000000Z</dcterms:modified>
</coreProperties>
</file>