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436EA" w:rsidR="0061148E" w:rsidRPr="00944D28" w:rsidRDefault="00BA6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7FD16" w:rsidR="0061148E" w:rsidRPr="004A7085" w:rsidRDefault="00BA6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4A283" w:rsidR="00B87ED3" w:rsidRPr="00944D28" w:rsidRDefault="00BA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DB9B4" w:rsidR="00B87ED3" w:rsidRPr="00944D28" w:rsidRDefault="00BA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1BB95" w:rsidR="00B87ED3" w:rsidRPr="00944D28" w:rsidRDefault="00BA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91C53" w:rsidR="00B87ED3" w:rsidRPr="00944D28" w:rsidRDefault="00BA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FBC34" w:rsidR="00B87ED3" w:rsidRPr="00944D28" w:rsidRDefault="00BA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A3859" w:rsidR="00B87ED3" w:rsidRPr="00944D28" w:rsidRDefault="00BA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0FF2D" w:rsidR="00B87ED3" w:rsidRPr="00944D28" w:rsidRDefault="00BA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5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7D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C34B6" w:rsidR="00B87ED3" w:rsidRPr="00944D28" w:rsidRDefault="00BA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6F0F3" w:rsidR="00B87ED3" w:rsidRPr="00944D28" w:rsidRDefault="00BA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D780D" w:rsidR="00B87ED3" w:rsidRPr="00944D28" w:rsidRDefault="00BA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87D02" w:rsidR="00B87ED3" w:rsidRPr="00944D28" w:rsidRDefault="00BA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1D0BB" w:rsidR="00B87ED3" w:rsidRPr="00944D28" w:rsidRDefault="00BA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6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3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E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6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3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0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19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83ED1" w:rsidR="00B87ED3" w:rsidRPr="00944D28" w:rsidRDefault="00BA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A3EB8" w:rsidR="00B87ED3" w:rsidRPr="00944D28" w:rsidRDefault="00BA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E24FD" w:rsidR="00B87ED3" w:rsidRPr="00944D28" w:rsidRDefault="00BA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81599" w:rsidR="00B87ED3" w:rsidRPr="00944D28" w:rsidRDefault="00BA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26F8B" w:rsidR="00B87ED3" w:rsidRPr="00944D28" w:rsidRDefault="00BA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F93D3" w:rsidR="00B87ED3" w:rsidRPr="00944D28" w:rsidRDefault="00BA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3254E" w:rsidR="00B87ED3" w:rsidRPr="00944D28" w:rsidRDefault="00BA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4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1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E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6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A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F72FA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A6D6B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0402A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AC55E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285B9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0AF57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77E91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A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A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2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0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3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F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9A665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282D4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AF8F0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A526E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3B63D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C659E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A91A9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1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C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3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2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35874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86F57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E0A34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D7ACB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CE113" w:rsidR="00B87ED3" w:rsidRPr="00944D28" w:rsidRDefault="00BA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A2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80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5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4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A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C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3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A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A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6A8"/>
    <w:rsid w:val="00BD2EA8"/>
    <w:rsid w:val="00BE62E4"/>
    <w:rsid w:val="00C011B4"/>
    <w:rsid w:val="00C607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2024-07-02T10:44:00.0000000Z</dcterms:modified>
</coreProperties>
</file>