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4AFAF" w:rsidR="0061148E" w:rsidRPr="00944D28" w:rsidRDefault="000A6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1EE4" w:rsidR="0061148E" w:rsidRPr="004A7085" w:rsidRDefault="000A6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80B8C" w:rsidR="00B87ED3" w:rsidRPr="00944D28" w:rsidRDefault="000A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01F28" w:rsidR="00B87ED3" w:rsidRPr="00944D28" w:rsidRDefault="000A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399C4" w:rsidR="00B87ED3" w:rsidRPr="00944D28" w:rsidRDefault="000A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3BFA6" w:rsidR="00B87ED3" w:rsidRPr="00944D28" w:rsidRDefault="000A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42D80" w:rsidR="00B87ED3" w:rsidRPr="00944D28" w:rsidRDefault="000A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0C566" w:rsidR="00B87ED3" w:rsidRPr="00944D28" w:rsidRDefault="000A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D7E8" w:rsidR="00B87ED3" w:rsidRPr="00944D28" w:rsidRDefault="000A6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D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5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CA3F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2A922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BEF62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F69AD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ACF7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B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F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5F339" w:rsidR="00B87ED3" w:rsidRPr="00944D28" w:rsidRDefault="000A6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261C3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EA85D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4B994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66FC0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EF9E7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720CC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114A6" w:rsidR="00B87ED3" w:rsidRPr="00944D28" w:rsidRDefault="000A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1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58BF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B4759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4D80B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5CCF9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EDCE3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AB0CA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C09F3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0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5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D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6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5F3EE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EE2D3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50645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F0C3F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EF1F6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CF5AD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235D5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0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5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8B0B5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1D977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59135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0E1D7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C0D2" w:rsidR="00B87ED3" w:rsidRPr="00944D28" w:rsidRDefault="000A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20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E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1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