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0E9B" w:rsidR="0061148E" w:rsidRPr="00944D28" w:rsidRDefault="00173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004E3" w:rsidR="0061148E" w:rsidRPr="004A7085" w:rsidRDefault="00173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4AC98" w:rsidR="00B87ED3" w:rsidRPr="00944D28" w:rsidRDefault="0017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58331" w:rsidR="00B87ED3" w:rsidRPr="00944D28" w:rsidRDefault="0017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78255" w:rsidR="00B87ED3" w:rsidRPr="00944D28" w:rsidRDefault="0017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715A0" w:rsidR="00B87ED3" w:rsidRPr="00944D28" w:rsidRDefault="0017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3DB4A" w:rsidR="00B87ED3" w:rsidRPr="00944D28" w:rsidRDefault="0017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4674C" w:rsidR="00B87ED3" w:rsidRPr="00944D28" w:rsidRDefault="0017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8282E" w:rsidR="00B87ED3" w:rsidRPr="00944D28" w:rsidRDefault="0017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8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D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B2B60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56A97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DF0EE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7E60D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C8978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A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B9BB9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4E695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20C6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77829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8B2A3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F3187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3012B" w:rsidR="00B87ED3" w:rsidRPr="00944D28" w:rsidRDefault="0017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1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9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629A0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E0123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2CEDE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6C8F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89E26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38124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ADF5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7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7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CE347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516DC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6242C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404CB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AFBD9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852E3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278AA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E83F9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7736D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1B98E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1B677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7607" w:rsidR="00B87ED3" w:rsidRPr="00944D28" w:rsidRDefault="0017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B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D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7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5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18D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2024-07-02T16:10:00.0000000Z</dcterms:modified>
</coreProperties>
</file>