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7C79" w:rsidR="0061148E" w:rsidRPr="00944D28" w:rsidRDefault="00DE5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716D" w:rsidR="0061148E" w:rsidRPr="004A7085" w:rsidRDefault="00DE5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1D5E5" w:rsidR="00B87ED3" w:rsidRPr="00944D28" w:rsidRDefault="00D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E674D" w:rsidR="00B87ED3" w:rsidRPr="00944D28" w:rsidRDefault="00D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0ED36" w:rsidR="00B87ED3" w:rsidRPr="00944D28" w:rsidRDefault="00D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8E148" w:rsidR="00B87ED3" w:rsidRPr="00944D28" w:rsidRDefault="00D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60211" w:rsidR="00B87ED3" w:rsidRPr="00944D28" w:rsidRDefault="00D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7082F" w:rsidR="00B87ED3" w:rsidRPr="00944D28" w:rsidRDefault="00D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6A589" w:rsidR="00B87ED3" w:rsidRPr="00944D28" w:rsidRDefault="00D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2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AC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D40A4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E5A7D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265B0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3F6F4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D3ACF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F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5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3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5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5F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473A1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152EA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24E22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587B0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D9FB7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F1127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8C728" w:rsidR="00B87ED3" w:rsidRPr="00944D28" w:rsidRDefault="00D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A0232" w:rsidR="00B87ED3" w:rsidRPr="00944D28" w:rsidRDefault="00DE5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C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4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1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0F7C7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70F29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172B2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2BC36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6DB14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8A0B3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AE5C2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D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B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F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9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575BA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A7D83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B1B8F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A355F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71255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42192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4B6F4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9DE7" w:rsidR="00B87ED3" w:rsidRPr="00944D28" w:rsidRDefault="00DE5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D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E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8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29280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AAF6F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E0023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373B8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2B607" w:rsidR="00B87ED3" w:rsidRPr="00944D28" w:rsidRDefault="00D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7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84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9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8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D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7ED"/>
    <w:rsid w:val="00E924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2024-07-02T17:30:00.0000000Z</dcterms:modified>
</coreProperties>
</file>