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012D" w:rsidR="0061148E" w:rsidRPr="00944D28" w:rsidRDefault="00AD7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C1DE" w:rsidR="0061148E" w:rsidRPr="004A7085" w:rsidRDefault="00AD7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911C3" w:rsidR="00B87ED3" w:rsidRPr="00944D28" w:rsidRDefault="00AD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82677" w:rsidR="00B87ED3" w:rsidRPr="00944D28" w:rsidRDefault="00AD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F1496" w:rsidR="00B87ED3" w:rsidRPr="00944D28" w:rsidRDefault="00AD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5E165" w:rsidR="00B87ED3" w:rsidRPr="00944D28" w:rsidRDefault="00AD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81101" w:rsidR="00B87ED3" w:rsidRPr="00944D28" w:rsidRDefault="00AD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D7D45" w:rsidR="00B87ED3" w:rsidRPr="00944D28" w:rsidRDefault="00AD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B8F5D" w:rsidR="00B87ED3" w:rsidRPr="00944D28" w:rsidRDefault="00AD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C4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8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0B376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F8406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B15D4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9F3D0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0B8CA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F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E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8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1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B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DF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7AC2C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6623E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BDA48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36300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EE0EB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A6392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39982" w:rsidR="00B87ED3" w:rsidRPr="00944D28" w:rsidRDefault="00AD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5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3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A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A9A30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4FC52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2E0D1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3D876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8BE47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1DF6B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E5981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0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7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4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8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4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101E9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649B2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5C571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E3856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7BF91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8BF03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CF51B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3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4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4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3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C4009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F58BB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08AA6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5B488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5A568" w:rsidR="00B87ED3" w:rsidRPr="00944D28" w:rsidRDefault="00AD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17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1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B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3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3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B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A9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2024-07-02T20:10:00.0000000Z</dcterms:modified>
</coreProperties>
</file>