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91C1" w:rsidR="0061148E" w:rsidRPr="00944D28" w:rsidRDefault="00DD1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1AA0E" w:rsidR="0061148E" w:rsidRPr="004A7085" w:rsidRDefault="00DD1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F7A85" w:rsidR="00B87ED3" w:rsidRPr="00944D28" w:rsidRDefault="00DD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79861" w:rsidR="00B87ED3" w:rsidRPr="00944D28" w:rsidRDefault="00DD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CE9F8" w:rsidR="00B87ED3" w:rsidRPr="00944D28" w:rsidRDefault="00DD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31118" w:rsidR="00B87ED3" w:rsidRPr="00944D28" w:rsidRDefault="00DD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F25CD" w:rsidR="00B87ED3" w:rsidRPr="00944D28" w:rsidRDefault="00DD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EDA3E" w:rsidR="00B87ED3" w:rsidRPr="00944D28" w:rsidRDefault="00DD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E99D7" w:rsidR="00B87ED3" w:rsidRPr="00944D28" w:rsidRDefault="00DD1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59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DE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C10DD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F3210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12343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2F145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38F65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3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F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0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2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E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10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B1E49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57AB8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F02D9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FF4B1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7BBEB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D0635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767CE" w:rsidR="00B87ED3" w:rsidRPr="00944D28" w:rsidRDefault="00DD1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1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D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1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F3AD1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27D5A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0FB2C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D9E9B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B979F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70345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DFECC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0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F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0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A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4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5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4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11541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0C56A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38F83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EE81B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64172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E381A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594F1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9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2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5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B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9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4AB19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617A1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84B21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F34A4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984EC" w:rsidR="00B87ED3" w:rsidRPr="00944D28" w:rsidRDefault="00DD1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F8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B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4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5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7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3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D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8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8C"/>
    <w:rsid w:val="00D910FE"/>
    <w:rsid w:val="00DD1D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2024-07-02T20:54:00.0000000Z</dcterms:modified>
</coreProperties>
</file>