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E664" w:rsidR="0061148E" w:rsidRPr="00944D28" w:rsidRDefault="00635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9654" w:rsidR="0061148E" w:rsidRPr="004A7085" w:rsidRDefault="00635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8EA1F" w:rsidR="00B87ED3" w:rsidRPr="00944D28" w:rsidRDefault="006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8889F" w:rsidR="00B87ED3" w:rsidRPr="00944D28" w:rsidRDefault="006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4DEC9" w:rsidR="00B87ED3" w:rsidRPr="00944D28" w:rsidRDefault="006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2760F" w:rsidR="00B87ED3" w:rsidRPr="00944D28" w:rsidRDefault="006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78BC2" w:rsidR="00B87ED3" w:rsidRPr="00944D28" w:rsidRDefault="006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E855A" w:rsidR="00B87ED3" w:rsidRPr="00944D28" w:rsidRDefault="006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2534C" w:rsidR="00B87ED3" w:rsidRPr="00944D28" w:rsidRDefault="0063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2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AE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E9FB4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55E0B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8DBC9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5D73B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8F022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1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11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72D23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60476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CF70B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51C5C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70FC7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08D25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52BF4" w:rsidR="00B87ED3" w:rsidRPr="00944D28" w:rsidRDefault="0063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B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6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5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3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4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E4CCA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0F5D2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11E4F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30A0F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D831F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D840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FD75D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4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C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B30D7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AF48F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A7CC7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FD213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24D5E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C5607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8F7C0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1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96FEA" w:rsidR="00B87ED3" w:rsidRPr="00944D28" w:rsidRDefault="0063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5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29600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ABE99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A0CCE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0C557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A099E" w:rsidR="00B87ED3" w:rsidRPr="00944D28" w:rsidRDefault="0063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64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96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E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9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2159" w:rsidR="00B87ED3" w:rsidRPr="00944D28" w:rsidRDefault="0063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7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8DA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