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FC8A9" w:rsidR="0061148E" w:rsidRPr="00944D28" w:rsidRDefault="007A0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0F348" w:rsidR="0061148E" w:rsidRPr="004A7085" w:rsidRDefault="007A0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2A695" w:rsidR="00B87ED3" w:rsidRPr="00944D28" w:rsidRDefault="007A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7B319" w:rsidR="00B87ED3" w:rsidRPr="00944D28" w:rsidRDefault="007A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FBC8D" w:rsidR="00B87ED3" w:rsidRPr="00944D28" w:rsidRDefault="007A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BAD7B" w:rsidR="00B87ED3" w:rsidRPr="00944D28" w:rsidRDefault="007A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17DAD" w:rsidR="00B87ED3" w:rsidRPr="00944D28" w:rsidRDefault="007A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647C5" w:rsidR="00B87ED3" w:rsidRPr="00944D28" w:rsidRDefault="007A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76721" w:rsidR="00B87ED3" w:rsidRPr="00944D28" w:rsidRDefault="007A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1E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D1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AB0DC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74182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BD44D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ED983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3D7E6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F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081D3" w:rsidR="00B87ED3" w:rsidRPr="00944D28" w:rsidRDefault="007A0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8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E5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7E5A0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055F9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18352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BF824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412A0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9D2FE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B609E" w:rsidR="00B87ED3" w:rsidRPr="00944D28" w:rsidRDefault="007A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7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B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B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17BB5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65381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3BED2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8A0D3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6528A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7D918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35F99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3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E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E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9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0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D9CF6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57FEA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C7F6A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5F061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086D4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5FEF1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A1EF5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B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9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2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2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9444B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2B965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0964D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D0C45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24055" w:rsidR="00B87ED3" w:rsidRPr="00944D28" w:rsidRDefault="007A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8D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D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D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2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A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2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B5E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