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CB21D" w:rsidR="0061148E" w:rsidRPr="00944D28" w:rsidRDefault="00B9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D2388" w:rsidR="0061148E" w:rsidRPr="004A7085" w:rsidRDefault="00B9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29DC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2FAE1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0A89E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83ED1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66D65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2586C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996A1" w:rsidR="00B87ED3" w:rsidRPr="00944D28" w:rsidRDefault="00B9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9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4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A7068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074B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ACCF6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1F83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AB48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A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69B12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A8FE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4695E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EB111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54B9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FD8AC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A4F2" w:rsidR="00B87ED3" w:rsidRPr="00944D28" w:rsidRDefault="00B9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DE85F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E205A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7B5F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7D28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F4B9E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C7CE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3323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306A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5BA1D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24E5A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16ED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FCA7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B5AB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C702B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D182E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FFBB6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CCD2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902E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FB8EC" w:rsidR="00B87ED3" w:rsidRPr="00944D28" w:rsidRDefault="00B9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1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C4785" w:rsidR="00B87ED3" w:rsidRPr="00944D28" w:rsidRDefault="00B9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D5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2024-07-03T02:16:00.0000000Z</dcterms:modified>
</coreProperties>
</file>