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B3DB3" w:rsidR="0061148E" w:rsidRPr="00944D28" w:rsidRDefault="002B2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1A26" w:rsidR="0061148E" w:rsidRPr="004A7085" w:rsidRDefault="002B2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9FDEE" w:rsidR="00B87ED3" w:rsidRPr="00944D28" w:rsidRDefault="002B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FCA4E" w:rsidR="00B87ED3" w:rsidRPr="00944D28" w:rsidRDefault="002B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59260" w:rsidR="00B87ED3" w:rsidRPr="00944D28" w:rsidRDefault="002B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1922E" w:rsidR="00B87ED3" w:rsidRPr="00944D28" w:rsidRDefault="002B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F798F" w:rsidR="00B87ED3" w:rsidRPr="00944D28" w:rsidRDefault="002B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5F9ED" w:rsidR="00B87ED3" w:rsidRPr="00944D28" w:rsidRDefault="002B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8DC1A" w:rsidR="00B87ED3" w:rsidRPr="00944D28" w:rsidRDefault="002B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11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E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EA624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EA28A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712FE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112A6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433E1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7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E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0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70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0FC91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720F7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C6783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C272F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0604E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603C2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E7228" w:rsidR="00B87ED3" w:rsidRPr="00944D28" w:rsidRDefault="002B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6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B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B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A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5EBDD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B58A9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41F7C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D2651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3603C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D18A7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4450A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247A" w:rsidR="00B87ED3" w:rsidRPr="00944D28" w:rsidRDefault="002B2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3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7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9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F7CEB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208C1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138BD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B10CD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9F1E4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D92A1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92F16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8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A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0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1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F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0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1FD6E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3FA52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440B6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0E95F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1402F" w:rsidR="00B87ED3" w:rsidRPr="00944D28" w:rsidRDefault="002B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13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0C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6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3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5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8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3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3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85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2024-07-03T01:36:00.0000000Z</dcterms:modified>
</coreProperties>
</file>