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A728E" w:rsidR="0061148E" w:rsidRPr="00944D28" w:rsidRDefault="00AE2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5EF3" w:rsidR="0061148E" w:rsidRPr="004A7085" w:rsidRDefault="00AE2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7CA8A" w:rsidR="00B87ED3" w:rsidRPr="00944D28" w:rsidRDefault="00AE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AC609" w:rsidR="00B87ED3" w:rsidRPr="00944D28" w:rsidRDefault="00AE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D7501" w:rsidR="00B87ED3" w:rsidRPr="00944D28" w:rsidRDefault="00AE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9F5E2" w:rsidR="00B87ED3" w:rsidRPr="00944D28" w:rsidRDefault="00AE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9C535" w:rsidR="00B87ED3" w:rsidRPr="00944D28" w:rsidRDefault="00AE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885A3" w:rsidR="00B87ED3" w:rsidRPr="00944D28" w:rsidRDefault="00AE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6E483" w:rsidR="00B87ED3" w:rsidRPr="00944D28" w:rsidRDefault="00AE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D8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E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26B6F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071AB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DC4D9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33727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C1FEE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3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6CF92" w:rsidR="00B87ED3" w:rsidRPr="00944D28" w:rsidRDefault="00AE2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5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7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1B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E4A1C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272AC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67D88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2A5FC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437BC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B4BEB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97A20" w:rsidR="00B87ED3" w:rsidRPr="00944D28" w:rsidRDefault="00AE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D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A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6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8B943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A1012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15D58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84169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C0E8B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4D99C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115BA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8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6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6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D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B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49966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EF065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2E714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16139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A8F67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B81AE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F23DB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D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9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7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B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C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D70E0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BCB4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7CD5D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C2C3B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FE074" w:rsidR="00B87ED3" w:rsidRPr="00944D28" w:rsidRDefault="00AE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7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9C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0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9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E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2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D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0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E6A"/>
    <w:rsid w:val="00B2227E"/>
    <w:rsid w:val="00B318D0"/>
    <w:rsid w:val="00B82C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2024-07-03T02:57:00.0000000Z</dcterms:modified>
</coreProperties>
</file>