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4479C" w:rsidR="0061148E" w:rsidRPr="0035681E" w:rsidRDefault="008711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721F" w:rsidR="0061148E" w:rsidRPr="0035681E" w:rsidRDefault="008711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3C5C2" w:rsidR="00CD0676" w:rsidRPr="00944D28" w:rsidRDefault="00871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B8AA4" w:rsidR="00CD0676" w:rsidRPr="00944D28" w:rsidRDefault="00871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D9284" w:rsidR="00CD0676" w:rsidRPr="00944D28" w:rsidRDefault="00871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41B11" w:rsidR="00CD0676" w:rsidRPr="00944D28" w:rsidRDefault="00871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3EE82" w:rsidR="00CD0676" w:rsidRPr="00944D28" w:rsidRDefault="00871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4231C" w:rsidR="00CD0676" w:rsidRPr="00944D28" w:rsidRDefault="00871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0D348" w:rsidR="00CD0676" w:rsidRPr="00944D28" w:rsidRDefault="00871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40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78695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9F2FD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8A152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166A8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AB5DF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FA884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F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B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1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C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F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0C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806A6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E21C2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09F8D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203D5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745E7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B9957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FD517" w:rsidR="00B87ED3" w:rsidRPr="00944D28" w:rsidRDefault="008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1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5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9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6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E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F3FE3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D03E6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9ED3B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C9C3D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AE2BE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E3CDA4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B81F1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2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E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5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97AA9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28E3E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4E800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A7158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8726E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959CE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86977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3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7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5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A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7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2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49A23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D76D7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3AB27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5C8E6" w:rsidR="00B87ED3" w:rsidRPr="00944D28" w:rsidRDefault="008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54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1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17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8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7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F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1E5"/>
    <w:rsid w:val="0088636F"/>
    <w:rsid w:val="008C2A62"/>
    <w:rsid w:val="00937DA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2024-06-28T21:05:00.0000000Z</dcterms:modified>
</coreProperties>
</file>