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FBE46" w:rsidR="0061148E" w:rsidRPr="0035681E" w:rsidRDefault="00E040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38AF1" w:rsidR="0061148E" w:rsidRPr="0035681E" w:rsidRDefault="00E040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1FC08" w:rsidR="00CD0676" w:rsidRPr="00944D28" w:rsidRDefault="00E04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083A5" w:rsidR="00CD0676" w:rsidRPr="00944D28" w:rsidRDefault="00E04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E837A" w:rsidR="00CD0676" w:rsidRPr="00944D28" w:rsidRDefault="00E04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C1D15" w:rsidR="00CD0676" w:rsidRPr="00944D28" w:rsidRDefault="00E04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4F81C" w:rsidR="00CD0676" w:rsidRPr="00944D28" w:rsidRDefault="00E04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AC17B" w:rsidR="00CD0676" w:rsidRPr="00944D28" w:rsidRDefault="00E04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CAC29" w:rsidR="00CD0676" w:rsidRPr="00944D28" w:rsidRDefault="00E04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6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177B8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F3D5B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7E238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09660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1DC75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AA1AF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0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1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5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3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99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9B4D4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D9F78F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2A0F6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6496C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2FA6D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F10F9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5C95D" w:rsidR="00B87ED3" w:rsidRPr="00944D28" w:rsidRDefault="00E0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A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B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E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EB8EF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3838D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9287D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8B997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B3FD6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472E9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AF58E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A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4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9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491C2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F9C31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D3BF6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8D76A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B637E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79D1E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AA022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8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2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D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4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3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E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53DAD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AB9A9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94EFB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3F7FD" w:rsidR="00B87ED3" w:rsidRPr="00944D28" w:rsidRDefault="00E0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91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5E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50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B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1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7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D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B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2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103"/>
    <w:rsid w:val="00C65D02"/>
    <w:rsid w:val="00CD0676"/>
    <w:rsid w:val="00CE6365"/>
    <w:rsid w:val="00D22D52"/>
    <w:rsid w:val="00D72F24"/>
    <w:rsid w:val="00D866E1"/>
    <w:rsid w:val="00D910FE"/>
    <w:rsid w:val="00E040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2024-06-28T01:00:00.0000000Z</dcterms:modified>
</coreProperties>
</file>