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25C3" w:rsidR="0061148E" w:rsidRPr="0035681E" w:rsidRDefault="00856A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DB7AE" w:rsidR="0061148E" w:rsidRPr="0035681E" w:rsidRDefault="00856A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03470" w:rsidR="00CD0676" w:rsidRPr="00944D28" w:rsidRDefault="00856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84BD8" w:rsidR="00CD0676" w:rsidRPr="00944D28" w:rsidRDefault="00856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E5B8D" w:rsidR="00CD0676" w:rsidRPr="00944D28" w:rsidRDefault="00856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DB261" w:rsidR="00CD0676" w:rsidRPr="00944D28" w:rsidRDefault="00856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E616B" w:rsidR="00CD0676" w:rsidRPr="00944D28" w:rsidRDefault="00856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62E60" w:rsidR="00CD0676" w:rsidRPr="00944D28" w:rsidRDefault="00856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439CC" w:rsidR="00CD0676" w:rsidRPr="00944D28" w:rsidRDefault="00856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C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45DD1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04ACB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D76D8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72ACF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F851D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3B038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2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5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2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F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F5EDD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1B37D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71392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010A5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9EA1E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F621A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D3618" w:rsidR="00B87ED3" w:rsidRPr="00944D28" w:rsidRDefault="00856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6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7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1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31CA4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40A40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7EEC6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E479F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D8F35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02DAA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9B946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E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B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4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F5B7B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0FEAC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BF7E2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9E454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CB9F6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E6BA4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CE977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6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1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9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0857FF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3A708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342A0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8F774" w:rsidR="00B87ED3" w:rsidRPr="00944D28" w:rsidRDefault="00856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A3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3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32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9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A4B"/>
    <w:rsid w:val="0088636F"/>
    <w:rsid w:val="008C2A62"/>
    <w:rsid w:val="00944D28"/>
    <w:rsid w:val="00AB2AC7"/>
    <w:rsid w:val="00B22DD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2024-06-28T06:22:00.0000000Z</dcterms:modified>
</coreProperties>
</file>