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48FD" w:rsidR="0061148E" w:rsidRPr="0035681E" w:rsidRDefault="00D56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C206" w:rsidR="0061148E" w:rsidRPr="0035681E" w:rsidRDefault="00D56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E2401" w:rsidR="00CD0676" w:rsidRPr="00944D28" w:rsidRDefault="00D5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8D0EE" w:rsidR="00CD0676" w:rsidRPr="00944D28" w:rsidRDefault="00D5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D14C9" w:rsidR="00CD0676" w:rsidRPr="00944D28" w:rsidRDefault="00D5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F1A23" w:rsidR="00CD0676" w:rsidRPr="00944D28" w:rsidRDefault="00D5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F406F" w:rsidR="00CD0676" w:rsidRPr="00944D28" w:rsidRDefault="00D5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E5843" w:rsidR="00CD0676" w:rsidRPr="00944D28" w:rsidRDefault="00D5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80E49" w:rsidR="00CD0676" w:rsidRPr="00944D28" w:rsidRDefault="00D5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A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EDF8B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40D4B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4449F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7760E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155CC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5E6D5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8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5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7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A57AB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8B60E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E00F6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8965D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42D07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7A76A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C58E9" w:rsidR="00B87ED3" w:rsidRPr="00944D28" w:rsidRDefault="00D5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E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6E03F" w:rsidR="00B87ED3" w:rsidRPr="00944D28" w:rsidRDefault="00D56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E82A6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0F9FC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DD5E0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D655A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6A6D0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9D281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C42EB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6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D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802BE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082AF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30CB2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4D00C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723AB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767B8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285BC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BF6F3" w:rsidR="00B87ED3" w:rsidRPr="00944D28" w:rsidRDefault="00D56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2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B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0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2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82CA5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F4338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230ED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7ACCD" w:rsidR="00B87ED3" w:rsidRPr="00944D28" w:rsidRDefault="00D5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9A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3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F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A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2024-06-29T03:00:00.0000000Z</dcterms:modified>
</coreProperties>
</file>