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AE59" w:rsidR="0061148E" w:rsidRPr="0035681E" w:rsidRDefault="005E0B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BCB4" w:rsidR="0061148E" w:rsidRPr="0035681E" w:rsidRDefault="005E0B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D6D80" w:rsidR="00CD0676" w:rsidRPr="00944D28" w:rsidRDefault="005E0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ED8BD" w:rsidR="00CD0676" w:rsidRPr="00944D28" w:rsidRDefault="005E0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04B767" w:rsidR="00CD0676" w:rsidRPr="00944D28" w:rsidRDefault="005E0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E19D08" w:rsidR="00CD0676" w:rsidRPr="00944D28" w:rsidRDefault="005E0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AEB6D8" w:rsidR="00CD0676" w:rsidRPr="00944D28" w:rsidRDefault="005E0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A48D3" w:rsidR="00CD0676" w:rsidRPr="00944D28" w:rsidRDefault="005E0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CAF70" w:rsidR="00CD0676" w:rsidRPr="00944D28" w:rsidRDefault="005E0B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6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AB486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08BB4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6481B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F0C0B4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9B092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1D23F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E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D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79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B9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0765A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0EBA9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5C6979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C4F6D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1A21A1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D82EE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6E8C0" w:rsidR="00B87ED3" w:rsidRPr="00944D28" w:rsidRDefault="005E0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F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8E263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21E9C7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692D3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B54A4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480C0F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DDE8CC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80878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1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2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A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3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9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50457F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037A3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F36F7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CE390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9C3A2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E0FFA5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B6559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C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81F2A4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A68C4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A0474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C2F7D" w:rsidR="00B87ED3" w:rsidRPr="00944D28" w:rsidRDefault="005E0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AD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5B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F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6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9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6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B9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2024-06-28T13:45:00.0000000Z</dcterms:modified>
</coreProperties>
</file>