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68EDE" w:rsidR="0061148E" w:rsidRPr="0035681E" w:rsidRDefault="00597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700A" w:rsidR="0061148E" w:rsidRPr="0035681E" w:rsidRDefault="00597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704D9" w:rsidR="00CD0676" w:rsidRPr="00944D28" w:rsidRDefault="0059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B8F77" w:rsidR="00CD0676" w:rsidRPr="00944D28" w:rsidRDefault="0059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2847F" w:rsidR="00CD0676" w:rsidRPr="00944D28" w:rsidRDefault="0059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EB9EF" w:rsidR="00CD0676" w:rsidRPr="00944D28" w:rsidRDefault="0059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4DB5D" w:rsidR="00CD0676" w:rsidRPr="00944D28" w:rsidRDefault="0059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815A6" w:rsidR="00CD0676" w:rsidRPr="00944D28" w:rsidRDefault="0059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8BABE" w:rsidR="00CD0676" w:rsidRPr="00944D28" w:rsidRDefault="0059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AE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2CB16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2AB31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BE263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EDCA1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CF6DA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A6C40A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D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5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9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57382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CB24E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4A38E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157E7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95F68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B18AC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63F74" w:rsidR="00B87ED3" w:rsidRPr="00944D28" w:rsidRDefault="005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D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1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3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D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D867" w:rsidR="00B87ED3" w:rsidRPr="00944D28" w:rsidRDefault="00597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D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05A0E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92106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BA5AF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8B381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8A556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CEB94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DEAFC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3866" w:rsidR="00B87ED3" w:rsidRPr="00944D28" w:rsidRDefault="00597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4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B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C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3C093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4C76A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B5014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99BAA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C16C2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A4ECA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9AF24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F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B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5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D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0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499E9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E3C9A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3BBB9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8684F" w:rsidR="00B87ED3" w:rsidRPr="00944D28" w:rsidRDefault="005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D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2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D7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1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5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2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6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5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2024-06-28T16:25:00.0000000Z</dcterms:modified>
</coreProperties>
</file>