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9BE0" w:rsidR="0061148E" w:rsidRPr="0035681E" w:rsidRDefault="00D35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0BFE" w:rsidR="0061148E" w:rsidRPr="0035681E" w:rsidRDefault="00D35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3EF6C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30343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797BB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2AB13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08890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56C08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B3DF5" w:rsidR="00CD0676" w:rsidRPr="00944D28" w:rsidRDefault="00D35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3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71823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31223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3EE4D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90D49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E3371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ACA91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9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8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F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597D4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AFA56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77EDE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B3ED2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08CC7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0B17D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5DC3D" w:rsidR="00B87ED3" w:rsidRPr="00944D28" w:rsidRDefault="00D3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A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49975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570D0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67FFE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5FF49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ACD27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3C230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7E165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01AF0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5BECD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8A6D7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15684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AAA7C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66A38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F3E42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6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5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5E309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FAF51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9C192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B251D" w:rsidR="00B87ED3" w:rsidRPr="00944D28" w:rsidRDefault="00D3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F5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5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6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8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2024-06-28T17:14:00.0000000Z</dcterms:modified>
</coreProperties>
</file>