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CE953" w:rsidR="0061148E" w:rsidRPr="0035681E" w:rsidRDefault="00A076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591F" w:rsidR="0061148E" w:rsidRPr="0035681E" w:rsidRDefault="00A076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5A79C" w:rsidR="00CD0676" w:rsidRPr="00944D28" w:rsidRDefault="00A0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E7617" w:rsidR="00CD0676" w:rsidRPr="00944D28" w:rsidRDefault="00A0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ED015" w:rsidR="00CD0676" w:rsidRPr="00944D28" w:rsidRDefault="00A0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1E380" w:rsidR="00CD0676" w:rsidRPr="00944D28" w:rsidRDefault="00A0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EF3DF" w:rsidR="00CD0676" w:rsidRPr="00944D28" w:rsidRDefault="00A0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D5E97" w:rsidR="00CD0676" w:rsidRPr="00944D28" w:rsidRDefault="00A0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BEAF4" w:rsidR="00CD0676" w:rsidRPr="00944D28" w:rsidRDefault="00A0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E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B1351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9BC8B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7EEA9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67D52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0CB06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60585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9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2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9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7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82B84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77D72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DB1DA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C5257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7DE6A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B39D9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FBE6C" w:rsidR="00B87ED3" w:rsidRPr="00944D28" w:rsidRDefault="00A0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D9687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DBCB9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1F322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00571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48C4A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7A733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1A8F5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6F3A" w:rsidR="00B87ED3" w:rsidRPr="00944D28" w:rsidRDefault="00A07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D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6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4B9BD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EBF9F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1AD00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6FFA1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69583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51E87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12BAC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6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6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9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9EDCA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E5A58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B7F01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C365B" w:rsidR="00B87ED3" w:rsidRPr="00944D28" w:rsidRDefault="00A0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56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1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4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C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9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C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6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2024-06-28T17:45:00.0000000Z</dcterms:modified>
</coreProperties>
</file>