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B134" w:rsidR="0061148E" w:rsidRPr="0035681E" w:rsidRDefault="00A33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4211" w:rsidR="0061148E" w:rsidRPr="0035681E" w:rsidRDefault="00A33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47326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856EA0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357EE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D2DA5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9A8A9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89408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6FE2A" w:rsidR="00CD0676" w:rsidRPr="00944D28" w:rsidRDefault="00A3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B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F44D8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64E13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3A03C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0AA12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FDDC6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1C178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D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F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602E8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18C86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0DC90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B5157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C774F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29D12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1A4B5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40C5" w:rsidR="00B87ED3" w:rsidRPr="00944D28" w:rsidRDefault="00A3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1ECBD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01CD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8365B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4A247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CFC26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B14E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9352A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F7CEA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5412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605A5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C2F7D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7BA41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14AE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37D114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8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3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1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B8E2A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E95D0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2AC53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08D1B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7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5C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C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B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BD"/>
    <w:rsid w:val="00A339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2024-06-29T07:51:00.0000000Z</dcterms:modified>
</coreProperties>
</file>