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479E" w:rsidR="0061148E" w:rsidRPr="0035681E" w:rsidRDefault="00292D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A87E" w:rsidR="0061148E" w:rsidRPr="0035681E" w:rsidRDefault="00292D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D8F18" w:rsidR="00CD0676" w:rsidRPr="00944D28" w:rsidRDefault="0029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186DD" w:rsidR="00CD0676" w:rsidRPr="00944D28" w:rsidRDefault="0029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10C97" w:rsidR="00CD0676" w:rsidRPr="00944D28" w:rsidRDefault="0029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D7460" w:rsidR="00CD0676" w:rsidRPr="00944D28" w:rsidRDefault="0029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B4BBB" w:rsidR="00CD0676" w:rsidRPr="00944D28" w:rsidRDefault="0029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431E3" w:rsidR="00CD0676" w:rsidRPr="00944D28" w:rsidRDefault="0029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A713E" w:rsidR="00CD0676" w:rsidRPr="00944D28" w:rsidRDefault="0029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C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6587D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DE88A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F2570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A951F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A9F91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C3FD9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E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8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2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71DCF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DE128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1CFEE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7369F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29DDE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56C02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06B75" w:rsidR="00B87ED3" w:rsidRPr="00944D28" w:rsidRDefault="0029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BDF7" w:rsidR="00B87ED3" w:rsidRPr="00944D28" w:rsidRDefault="00292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91C66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991E8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06B29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2C420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7A672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8EDA1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61B67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D999F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6075E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B1D46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7E0D6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780B6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0467A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B8343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B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9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612D6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517AF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0011A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D7775" w:rsidR="00B87ED3" w:rsidRPr="00944D28" w:rsidRDefault="0029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E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A5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E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A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D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0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2024-06-29T08:32:00.0000000Z</dcterms:modified>
</coreProperties>
</file>