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14F6" w:rsidR="0061148E" w:rsidRPr="0035681E" w:rsidRDefault="0079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2D48" w:rsidR="0061148E" w:rsidRPr="0035681E" w:rsidRDefault="0079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6EFCE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B2CCC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C11AF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A1A83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EF3BD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1A0B9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38B3F" w:rsidR="00CD0676" w:rsidRPr="00944D28" w:rsidRDefault="0079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3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14A1D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51CEC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E0F36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F370B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9394A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530F7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3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6FFD" w:rsidR="00B87ED3" w:rsidRPr="00944D28" w:rsidRDefault="00790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3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94596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80407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DF0C6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5EFD1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96F22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02014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D5BAC7" w:rsidR="00B87ED3" w:rsidRPr="00944D28" w:rsidRDefault="0079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F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91E0C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1C2F7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793F6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7D1C6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A72FD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6D5D6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5E355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6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E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F33B6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2260E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D640C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54557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0A470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FE504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E373F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A3091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814BD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F457F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204B9" w:rsidR="00B87ED3" w:rsidRPr="00944D28" w:rsidRDefault="0079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C9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6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2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79A"/>
    <w:rsid w:val="007A500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2024-06-29T15:24:00.0000000Z</dcterms:modified>
</coreProperties>
</file>