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99AE" w:rsidR="0061148E" w:rsidRPr="0035681E" w:rsidRDefault="00C32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1AF9A" w:rsidR="0061148E" w:rsidRPr="0035681E" w:rsidRDefault="00C32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A450D" w:rsidR="00CD0676" w:rsidRPr="00944D28" w:rsidRDefault="00C3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671C5" w:rsidR="00CD0676" w:rsidRPr="00944D28" w:rsidRDefault="00C3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CC8DF" w:rsidR="00CD0676" w:rsidRPr="00944D28" w:rsidRDefault="00C3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5857C" w:rsidR="00CD0676" w:rsidRPr="00944D28" w:rsidRDefault="00C3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EF5C5" w:rsidR="00CD0676" w:rsidRPr="00944D28" w:rsidRDefault="00C3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297861" w:rsidR="00CD0676" w:rsidRPr="00944D28" w:rsidRDefault="00C3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4637D" w:rsidR="00CD0676" w:rsidRPr="00944D28" w:rsidRDefault="00C3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A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F8D20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49F43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45D45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AAB67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BCA6B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37F7B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7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72A8F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84AC4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977EE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13677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9DEAA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9F53C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A09F5" w:rsidR="00B87ED3" w:rsidRPr="00944D28" w:rsidRDefault="00C3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52EF0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A3A6F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B7FA6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6F468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4693D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941AF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E2F4D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6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9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C833E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6A3638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5C04E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DEBE6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F4391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10E6D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48B46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F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3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A3C6B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A1699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0EFC9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A3D07" w:rsidR="00B87ED3" w:rsidRPr="00944D28" w:rsidRDefault="00C3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E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A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F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B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F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C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